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CC" w:rsidRDefault="00197CCC" w:rsidP="00197CCC">
      <w:pPr>
        <w:tabs>
          <w:tab w:val="left" w:pos="8400"/>
        </w:tabs>
        <w:spacing w:after="0"/>
        <w:rPr>
          <w:rFonts w:ascii="Times New Roman" w:hAnsi="Times New Roman" w:cs="Times New Roman"/>
          <w:b/>
        </w:rPr>
      </w:pPr>
    </w:p>
    <w:p w:rsidR="00BA0698" w:rsidRDefault="00BA0698" w:rsidP="00C563B6">
      <w:pPr>
        <w:tabs>
          <w:tab w:val="left" w:pos="8400"/>
        </w:tabs>
        <w:spacing w:after="0"/>
        <w:rPr>
          <w:rFonts w:ascii="Times New Roman" w:hAnsi="Times New Roman" w:cs="Times New Roman"/>
          <w:b/>
        </w:rPr>
      </w:pPr>
    </w:p>
    <w:p w:rsidR="003C191C" w:rsidRPr="00DC060F" w:rsidRDefault="003C191C" w:rsidP="008C37C3">
      <w:pPr>
        <w:spacing w:before="240" w:after="0"/>
        <w:jc w:val="center"/>
        <w:rPr>
          <w:rFonts w:ascii="Times New Roman" w:hAnsi="Times New Roman" w:cs="Times New Roman"/>
          <w:b/>
        </w:rPr>
      </w:pPr>
      <w:r w:rsidRPr="00DC060F">
        <w:rPr>
          <w:rFonts w:ascii="Times New Roman" w:hAnsi="Times New Roman" w:cs="Times New Roman"/>
          <w:b/>
        </w:rPr>
        <w:t xml:space="preserve">Расписание </w:t>
      </w:r>
      <w:r w:rsidR="00414D8E">
        <w:rPr>
          <w:rFonts w:ascii="Times New Roman" w:hAnsi="Times New Roman" w:cs="Times New Roman"/>
          <w:b/>
        </w:rPr>
        <w:t xml:space="preserve">спортивных </w:t>
      </w:r>
      <w:r w:rsidRPr="00DC060F">
        <w:rPr>
          <w:rFonts w:ascii="Times New Roman" w:hAnsi="Times New Roman" w:cs="Times New Roman"/>
          <w:b/>
        </w:rPr>
        <w:t xml:space="preserve">секций </w:t>
      </w:r>
      <w:r w:rsidR="000357FC" w:rsidRPr="00DC060F">
        <w:rPr>
          <w:rFonts w:ascii="Times New Roman" w:hAnsi="Times New Roman" w:cs="Times New Roman"/>
          <w:b/>
        </w:rPr>
        <w:t>Г</w:t>
      </w:r>
      <w:r w:rsidRPr="00DC060F">
        <w:rPr>
          <w:rFonts w:ascii="Times New Roman" w:hAnsi="Times New Roman" w:cs="Times New Roman"/>
          <w:b/>
        </w:rPr>
        <w:t>БУ «</w:t>
      </w:r>
      <w:proofErr w:type="spellStart"/>
      <w:r w:rsidRPr="00DC060F">
        <w:rPr>
          <w:rFonts w:ascii="Times New Roman" w:hAnsi="Times New Roman" w:cs="Times New Roman"/>
          <w:b/>
        </w:rPr>
        <w:t>Спортивно-досуговый</w:t>
      </w:r>
      <w:proofErr w:type="spellEnd"/>
      <w:r w:rsidRPr="00DC060F">
        <w:rPr>
          <w:rFonts w:ascii="Times New Roman" w:hAnsi="Times New Roman" w:cs="Times New Roman"/>
          <w:b/>
        </w:rPr>
        <w:t xml:space="preserve"> центр </w:t>
      </w:r>
      <w:r w:rsidR="000357FC" w:rsidRPr="00DC060F">
        <w:rPr>
          <w:rFonts w:ascii="Times New Roman" w:hAnsi="Times New Roman" w:cs="Times New Roman"/>
          <w:b/>
        </w:rPr>
        <w:t>«</w:t>
      </w:r>
      <w:r w:rsidRPr="00DC060F">
        <w:rPr>
          <w:rFonts w:ascii="Times New Roman" w:hAnsi="Times New Roman" w:cs="Times New Roman"/>
          <w:b/>
        </w:rPr>
        <w:t>Останкино» на</w:t>
      </w:r>
      <w:r w:rsidR="00D961F7">
        <w:rPr>
          <w:rFonts w:ascii="Times New Roman" w:hAnsi="Times New Roman" w:cs="Times New Roman"/>
          <w:b/>
        </w:rPr>
        <w:t xml:space="preserve"> </w:t>
      </w:r>
      <w:r w:rsidR="00582C24">
        <w:rPr>
          <w:rFonts w:ascii="Times New Roman" w:hAnsi="Times New Roman" w:cs="Times New Roman"/>
          <w:b/>
        </w:rPr>
        <w:t>март</w:t>
      </w:r>
      <w:r w:rsidR="00D961F7">
        <w:rPr>
          <w:rFonts w:ascii="Times New Roman" w:hAnsi="Times New Roman" w:cs="Times New Roman"/>
          <w:b/>
        </w:rPr>
        <w:t xml:space="preserve"> </w:t>
      </w:r>
      <w:r w:rsidR="00F94343" w:rsidRPr="00DC060F">
        <w:rPr>
          <w:rFonts w:ascii="Times New Roman" w:hAnsi="Times New Roman" w:cs="Times New Roman"/>
          <w:b/>
        </w:rPr>
        <w:t>201</w:t>
      </w:r>
      <w:r w:rsidR="0003112D">
        <w:rPr>
          <w:rFonts w:ascii="Times New Roman" w:hAnsi="Times New Roman" w:cs="Times New Roman"/>
          <w:b/>
        </w:rPr>
        <w:t>6</w:t>
      </w:r>
      <w:r w:rsidRPr="00DC060F">
        <w:rPr>
          <w:rFonts w:ascii="Times New Roman" w:hAnsi="Times New Roman" w:cs="Times New Roman"/>
          <w:b/>
        </w:rPr>
        <w:t xml:space="preserve"> года.</w:t>
      </w:r>
    </w:p>
    <w:tbl>
      <w:tblPr>
        <w:tblpPr w:leftFromText="180" w:rightFromText="180" w:vertAnchor="page" w:horzAnchor="page" w:tblpX="649" w:tblpY="1915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1768"/>
        <w:gridCol w:w="1702"/>
        <w:gridCol w:w="2410"/>
        <w:gridCol w:w="708"/>
        <w:gridCol w:w="710"/>
        <w:gridCol w:w="708"/>
        <w:gridCol w:w="851"/>
        <w:gridCol w:w="849"/>
        <w:gridCol w:w="712"/>
      </w:tblGrid>
      <w:tr w:rsidR="00E11B53" w:rsidRPr="00F77910" w:rsidTr="00A87D4A">
        <w:trPr>
          <w:gridAfter w:val="6"/>
          <w:wAfter w:w="2058" w:type="pct"/>
          <w:trHeight w:val="269"/>
        </w:trPr>
        <w:tc>
          <w:tcPr>
            <w:tcW w:w="274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802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Вид спорта,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тренер</w:t>
            </w:r>
          </w:p>
        </w:tc>
        <w:tc>
          <w:tcPr>
            <w:tcW w:w="772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Категория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  <w:sz w:val="20"/>
                <w:szCs w:val="20"/>
              </w:rPr>
              <w:t>занимающихся</w:t>
            </w:r>
          </w:p>
        </w:tc>
        <w:tc>
          <w:tcPr>
            <w:tcW w:w="1093" w:type="pct"/>
            <w:vMerge w:val="restar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 xml:space="preserve">Место проведения </w:t>
            </w:r>
          </w:p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занятий</w:t>
            </w:r>
          </w:p>
        </w:tc>
      </w:tr>
      <w:tr w:rsidR="00E11B53" w:rsidRPr="00F77910" w:rsidTr="0066676A">
        <w:trPr>
          <w:trHeight w:val="70"/>
        </w:trPr>
        <w:tc>
          <w:tcPr>
            <w:tcW w:w="274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80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77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1093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2058" w:type="pct"/>
            <w:gridSpan w:val="6"/>
          </w:tcPr>
          <w:p w:rsidR="00E11B53" w:rsidRPr="00753320" w:rsidRDefault="00E11B53" w:rsidP="00E11B53">
            <w:pPr>
              <w:tabs>
                <w:tab w:val="left" w:pos="153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ab/>
            </w:r>
            <w:r w:rsidRPr="00753320">
              <w:rPr>
                <w:rFonts w:ascii="Times New Roman" w:hAnsi="Times New Roman" w:cs="Times New Roman"/>
                <w:b/>
              </w:rPr>
              <w:t>расписание</w:t>
            </w:r>
          </w:p>
        </w:tc>
      </w:tr>
      <w:tr w:rsidR="00E11B53" w:rsidRPr="00F77910" w:rsidTr="0066676A">
        <w:trPr>
          <w:trHeight w:val="265"/>
        </w:trPr>
        <w:tc>
          <w:tcPr>
            <w:tcW w:w="274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80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772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1093" w:type="pct"/>
            <w:vMerge/>
          </w:tcPr>
          <w:p w:rsidR="00E11B53" w:rsidRPr="00F77910" w:rsidRDefault="00E11B53" w:rsidP="00E11B53">
            <w:pPr>
              <w:spacing w:after="0" w:line="240" w:lineRule="auto"/>
              <w:rPr>
                <w:b/>
              </w:rPr>
            </w:pPr>
          </w:p>
        </w:tc>
        <w:tc>
          <w:tcPr>
            <w:tcW w:w="321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пн.</w:t>
            </w:r>
          </w:p>
        </w:tc>
        <w:tc>
          <w:tcPr>
            <w:tcW w:w="322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вт.</w:t>
            </w:r>
          </w:p>
        </w:tc>
        <w:tc>
          <w:tcPr>
            <w:tcW w:w="321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ср.</w:t>
            </w:r>
          </w:p>
        </w:tc>
        <w:tc>
          <w:tcPr>
            <w:tcW w:w="386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чт.</w:t>
            </w:r>
          </w:p>
        </w:tc>
        <w:tc>
          <w:tcPr>
            <w:tcW w:w="385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пт.</w:t>
            </w:r>
          </w:p>
        </w:tc>
        <w:tc>
          <w:tcPr>
            <w:tcW w:w="323" w:type="pct"/>
          </w:tcPr>
          <w:p w:rsidR="00E11B53" w:rsidRPr="00753320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3320">
              <w:rPr>
                <w:rFonts w:ascii="Times New Roman" w:hAnsi="Times New Roman" w:cs="Times New Roman"/>
                <w:b/>
              </w:rPr>
              <w:t>сб.</w:t>
            </w:r>
          </w:p>
        </w:tc>
      </w:tr>
      <w:tr w:rsidR="00E11B53" w:rsidRPr="00F77910" w:rsidTr="0066676A">
        <w:trPr>
          <w:trHeight w:val="433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Фитнес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05221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КурганскаяО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18 и старше 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E11B53" w:rsidRPr="003F65BE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л. Годовикова, д.2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18:30-22:00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Булгаков 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и старше</w:t>
            </w:r>
            <w:r w:rsidR="00D71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группа № 1</w:t>
            </w:r>
          </w:p>
        </w:tc>
        <w:tc>
          <w:tcPr>
            <w:tcW w:w="1093" w:type="pct"/>
            <w:vMerge w:val="restar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Академика Королёва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18:00-20:00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14:00-16:00</w:t>
            </w:r>
          </w:p>
        </w:tc>
      </w:tr>
      <w:tr w:rsidR="00E11B53" w:rsidRPr="00F77910" w:rsidTr="0003112D">
        <w:trPr>
          <w:trHeight w:val="447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и старше</w:t>
            </w:r>
            <w:r w:rsidR="00D710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группа № 2 </w:t>
            </w:r>
          </w:p>
        </w:tc>
        <w:tc>
          <w:tcPr>
            <w:tcW w:w="1093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03112D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20:00-21:00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03112D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E11B53" w:rsidRPr="00F77910" w:rsidTr="0066676A">
        <w:trPr>
          <w:trHeight w:val="55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утбол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Бобырин О.А.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№ 2 ШО ГБОУ № 1220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00564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>л. 3-я Новоостанкинская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 д.6, 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19:00-22:00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16 лет и старше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Фитнес-клуб «У башни»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л.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Ак. Королева д.13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02" w:type="pct"/>
          </w:tcPr>
          <w:p w:rsidR="00E11B53" w:rsidRPr="00294B24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Пауэрлифтинг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Королев А.М.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14лет и старше 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0056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00564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л. Годовикова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д.2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22:00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18:00-22:00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A87D4A">
        <w:trPr>
          <w:trHeight w:val="578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Мини-футбол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3F65BE" w:rsidRDefault="00E11B53" w:rsidP="00E11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И.Б.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лет-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14лет-17лет</w:t>
            </w:r>
          </w:p>
        </w:tc>
        <w:tc>
          <w:tcPr>
            <w:tcW w:w="1093" w:type="pct"/>
          </w:tcPr>
          <w:p w:rsidR="006F7C20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Мурманский проезд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C19A9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BA74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BA741C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E11B53" w:rsidRPr="00DC060F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18:00-21:0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E11B53" w:rsidRPr="00DC060F" w:rsidRDefault="00BA741C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13.30 16.30</w:t>
            </w: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ОФП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CC7A92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7A92">
              <w:rPr>
                <w:rFonts w:ascii="Times New Roman" w:hAnsi="Times New Roman" w:cs="Times New Roman"/>
                <w:sz w:val="20"/>
                <w:szCs w:val="20"/>
              </w:rPr>
              <w:t>Панченко И.Н.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от 14 лет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6F7C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6F7C20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л. Годовикова, д.2 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11:00-14:00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Хоккей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05221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Турищев И.А.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дети от 7 до 17 лет</w:t>
            </w:r>
          </w:p>
        </w:tc>
        <w:tc>
          <w:tcPr>
            <w:tcW w:w="109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Прудовой пр-д,д.10</w:t>
            </w:r>
          </w:p>
        </w:tc>
        <w:tc>
          <w:tcPr>
            <w:tcW w:w="321" w:type="pct"/>
          </w:tcPr>
          <w:p w:rsidR="00E11B53" w:rsidRPr="00DC060F" w:rsidRDefault="00A87D4A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11B53"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7533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320">
              <w:rPr>
                <w:rFonts w:ascii="Times New Roman" w:hAnsi="Times New Roman" w:cs="Times New Roman"/>
                <w:sz w:val="20"/>
                <w:szCs w:val="20"/>
              </w:rPr>
              <w:t>8:00-20</w:t>
            </w:r>
            <w:r w:rsidRPr="003F65BE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0"/>
        </w:trPr>
        <w:tc>
          <w:tcPr>
            <w:tcW w:w="274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02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294B24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Ерофеев М.Б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1093" w:type="pct"/>
            <w:vMerge w:val="restar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Гимназия № 1518</w:t>
            </w:r>
            <w:r w:rsidR="003C19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3C19A9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р-т Мира</w:t>
            </w:r>
            <w:r w:rsidR="00E11B5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 д. 87</w:t>
            </w: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19:00-20:00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289"/>
        </w:trPr>
        <w:tc>
          <w:tcPr>
            <w:tcW w:w="274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от 7 лет и старше </w:t>
            </w:r>
          </w:p>
        </w:tc>
        <w:tc>
          <w:tcPr>
            <w:tcW w:w="1093" w:type="pct"/>
            <w:vMerge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E11B53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20:00</w:t>
            </w:r>
            <w:r w:rsidR="00E11B53" w:rsidRPr="00DC060F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86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20:00-22:00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B53" w:rsidRPr="00F77910" w:rsidTr="0066676A">
        <w:trPr>
          <w:trHeight w:val="510"/>
        </w:trPr>
        <w:tc>
          <w:tcPr>
            <w:tcW w:w="274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2" w:type="pct"/>
          </w:tcPr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Дартс</w:t>
            </w:r>
            <w:r w:rsidR="003638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П.А.</w:t>
            </w:r>
          </w:p>
        </w:tc>
        <w:tc>
          <w:tcPr>
            <w:tcW w:w="772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с 7 лет</w:t>
            </w:r>
          </w:p>
        </w:tc>
        <w:tc>
          <w:tcPr>
            <w:tcW w:w="1093" w:type="pct"/>
          </w:tcPr>
          <w:p w:rsidR="00E11B53" w:rsidRPr="00E60D66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ГБУ «СДЦ «Останкино»</w:t>
            </w:r>
            <w:r w:rsidR="003C19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Мурманский пр-д, д.18</w:t>
            </w:r>
          </w:p>
        </w:tc>
        <w:tc>
          <w:tcPr>
            <w:tcW w:w="321" w:type="pct"/>
          </w:tcPr>
          <w:p w:rsidR="00E11B53" w:rsidRPr="00DC060F" w:rsidRDefault="004B490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87D4A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18:0</w:t>
            </w:r>
            <w:r w:rsidR="00E11B53"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2" w:type="pct"/>
          </w:tcPr>
          <w:p w:rsidR="00E11B53" w:rsidRPr="00DC060F" w:rsidRDefault="004B490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16:0018:0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1" w:type="pct"/>
          </w:tcPr>
          <w:p w:rsidR="00E11B53" w:rsidRPr="00DC060F" w:rsidRDefault="004B490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16:0018:0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6" w:type="pct"/>
          </w:tcPr>
          <w:p w:rsidR="00E11B53" w:rsidRPr="00BD1E43" w:rsidRDefault="004B490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18:0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E11B53" w:rsidRPr="00DC060F" w:rsidRDefault="004B490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 17:0</w:t>
            </w:r>
            <w:r w:rsidRPr="00E60D6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</w:tcPr>
          <w:p w:rsidR="00E11B53" w:rsidRPr="00DC060F" w:rsidRDefault="00E11B53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6A" w:rsidRPr="00F77910" w:rsidTr="0066676A">
        <w:trPr>
          <w:trHeight w:val="789"/>
        </w:trPr>
        <w:tc>
          <w:tcPr>
            <w:tcW w:w="274" w:type="pct"/>
            <w:vMerge w:val="restar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2" w:type="pct"/>
            <w:vMerge w:val="restart"/>
          </w:tcPr>
          <w:p w:rsidR="0066676A" w:rsidRDefault="00363856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Бадминтон,</w:t>
            </w:r>
          </w:p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Кикоть В.Б.</w:t>
            </w:r>
          </w:p>
        </w:tc>
        <w:tc>
          <w:tcPr>
            <w:tcW w:w="772" w:type="pct"/>
            <w:vMerge w:val="restar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2948C8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76A">
              <w:rPr>
                <w:rFonts w:ascii="Times New Roman" w:hAnsi="Times New Roman" w:cs="Times New Roman"/>
                <w:sz w:val="20"/>
                <w:szCs w:val="20"/>
              </w:rPr>
              <w:t>СП № 3  ШО ГБОУ</w:t>
            </w:r>
          </w:p>
          <w:p w:rsidR="0066676A" w:rsidRPr="0066676A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6676A">
              <w:rPr>
                <w:rFonts w:ascii="Times New Roman" w:hAnsi="Times New Roman" w:cs="Times New Roman"/>
                <w:sz w:val="20"/>
                <w:szCs w:val="20"/>
              </w:rPr>
              <w:t xml:space="preserve"> № 1220</w:t>
            </w:r>
            <w:r w:rsidR="00294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6676A" w:rsidRPr="00DC060F" w:rsidRDefault="002948C8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6676A" w:rsidRPr="0066676A">
              <w:rPr>
                <w:rFonts w:ascii="Times New Roman" w:hAnsi="Times New Roman" w:cs="Times New Roman"/>
                <w:sz w:val="20"/>
                <w:szCs w:val="20"/>
              </w:rPr>
              <w:t>л. Кондратюка, д.5</w:t>
            </w: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66676A" w:rsidRPr="00DC060F" w:rsidRDefault="0066676A" w:rsidP="006667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C060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5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76A" w:rsidRPr="00F77910" w:rsidTr="0066676A">
        <w:trPr>
          <w:trHeight w:val="510"/>
        </w:trPr>
        <w:tc>
          <w:tcPr>
            <w:tcW w:w="274" w:type="pct"/>
            <w:vMerge/>
          </w:tcPr>
          <w:p w:rsidR="0066676A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vMerge/>
          </w:tcPr>
          <w:p w:rsidR="0066676A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pct"/>
            <w:vMerge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:rsidR="0066676A" w:rsidRPr="00DC060F" w:rsidRDefault="002948C8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6797E" w:rsidRPr="0086797E">
              <w:rPr>
                <w:rFonts w:ascii="Times New Roman" w:hAnsi="Times New Roman" w:cs="Times New Roman"/>
                <w:sz w:val="20"/>
                <w:szCs w:val="20"/>
              </w:rPr>
              <w:t>2-я Новоостанкинская, д. 17</w:t>
            </w:r>
          </w:p>
        </w:tc>
        <w:tc>
          <w:tcPr>
            <w:tcW w:w="321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" w:type="pct"/>
          </w:tcPr>
          <w:p w:rsidR="0066676A" w:rsidRPr="00DC060F" w:rsidRDefault="00A87D4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  <w:r w:rsidR="0066676A">
              <w:rPr>
                <w:rFonts w:ascii="Times New Roman" w:hAnsi="Times New Roman" w:cs="Times New Roman"/>
                <w:sz w:val="20"/>
                <w:szCs w:val="20"/>
              </w:rPr>
              <w:t>21:00</w:t>
            </w:r>
          </w:p>
        </w:tc>
        <w:tc>
          <w:tcPr>
            <w:tcW w:w="386" w:type="pct"/>
          </w:tcPr>
          <w:p w:rsidR="0066676A" w:rsidRPr="00BD1E43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</w:tcPr>
          <w:p w:rsidR="0066676A" w:rsidRPr="00DC060F" w:rsidRDefault="0066676A" w:rsidP="00E11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49F" w:rsidRDefault="00B5549F" w:rsidP="0003112D"/>
    <w:sectPr w:rsidR="00B5549F" w:rsidSect="00E11B53">
      <w:pgSz w:w="11906" w:h="16838"/>
      <w:pgMar w:top="284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164"/>
    <w:multiLevelType w:val="hybridMultilevel"/>
    <w:tmpl w:val="4E28A4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91C"/>
    <w:rsid w:val="00005640"/>
    <w:rsid w:val="00021818"/>
    <w:rsid w:val="0003112D"/>
    <w:rsid w:val="000357FC"/>
    <w:rsid w:val="00051F0B"/>
    <w:rsid w:val="00052213"/>
    <w:rsid w:val="00061B73"/>
    <w:rsid w:val="00077534"/>
    <w:rsid w:val="000C323B"/>
    <w:rsid w:val="000F3551"/>
    <w:rsid w:val="0013625F"/>
    <w:rsid w:val="00153CF7"/>
    <w:rsid w:val="00167087"/>
    <w:rsid w:val="00167EE1"/>
    <w:rsid w:val="00191B6A"/>
    <w:rsid w:val="00197CCC"/>
    <w:rsid w:val="001A3BD1"/>
    <w:rsid w:val="001A5309"/>
    <w:rsid w:val="001B1DBA"/>
    <w:rsid w:val="001C15DB"/>
    <w:rsid w:val="0020312D"/>
    <w:rsid w:val="002050B7"/>
    <w:rsid w:val="00210600"/>
    <w:rsid w:val="00211C0E"/>
    <w:rsid w:val="00235BC2"/>
    <w:rsid w:val="002905A5"/>
    <w:rsid w:val="002948C8"/>
    <w:rsid w:val="00294B24"/>
    <w:rsid w:val="002A2D0D"/>
    <w:rsid w:val="002A769A"/>
    <w:rsid w:val="002C5C5F"/>
    <w:rsid w:val="0031102A"/>
    <w:rsid w:val="00363856"/>
    <w:rsid w:val="0037086A"/>
    <w:rsid w:val="00372BDD"/>
    <w:rsid w:val="0037322F"/>
    <w:rsid w:val="00383C28"/>
    <w:rsid w:val="0039536E"/>
    <w:rsid w:val="003A7644"/>
    <w:rsid w:val="003B0CB1"/>
    <w:rsid w:val="003B787F"/>
    <w:rsid w:val="003C191C"/>
    <w:rsid w:val="003C19A9"/>
    <w:rsid w:val="003C2826"/>
    <w:rsid w:val="003F65BE"/>
    <w:rsid w:val="00414D8E"/>
    <w:rsid w:val="0041711A"/>
    <w:rsid w:val="00453855"/>
    <w:rsid w:val="0045537C"/>
    <w:rsid w:val="004B4908"/>
    <w:rsid w:val="004D09F2"/>
    <w:rsid w:val="0053045B"/>
    <w:rsid w:val="00544B73"/>
    <w:rsid w:val="0055789C"/>
    <w:rsid w:val="00582C24"/>
    <w:rsid w:val="0059602D"/>
    <w:rsid w:val="005A0D9C"/>
    <w:rsid w:val="005C0A43"/>
    <w:rsid w:val="005C322C"/>
    <w:rsid w:val="005D4890"/>
    <w:rsid w:val="005F45A4"/>
    <w:rsid w:val="00617DB5"/>
    <w:rsid w:val="006566B7"/>
    <w:rsid w:val="0066676A"/>
    <w:rsid w:val="006C5331"/>
    <w:rsid w:val="006E55A2"/>
    <w:rsid w:val="006F7337"/>
    <w:rsid w:val="006F7C20"/>
    <w:rsid w:val="00707137"/>
    <w:rsid w:val="00726F52"/>
    <w:rsid w:val="00727D4F"/>
    <w:rsid w:val="00737767"/>
    <w:rsid w:val="007445ED"/>
    <w:rsid w:val="00753320"/>
    <w:rsid w:val="007556CC"/>
    <w:rsid w:val="0077514B"/>
    <w:rsid w:val="007A1B76"/>
    <w:rsid w:val="007D0E8D"/>
    <w:rsid w:val="007E0E59"/>
    <w:rsid w:val="0086797E"/>
    <w:rsid w:val="008B1090"/>
    <w:rsid w:val="008C37C3"/>
    <w:rsid w:val="00940EAF"/>
    <w:rsid w:val="00945D0A"/>
    <w:rsid w:val="00976D87"/>
    <w:rsid w:val="009A1AA4"/>
    <w:rsid w:val="009E0DF2"/>
    <w:rsid w:val="00A1174A"/>
    <w:rsid w:val="00A13D84"/>
    <w:rsid w:val="00A64971"/>
    <w:rsid w:val="00A67693"/>
    <w:rsid w:val="00A7336B"/>
    <w:rsid w:val="00A74BD5"/>
    <w:rsid w:val="00A87D4A"/>
    <w:rsid w:val="00AE16B8"/>
    <w:rsid w:val="00AF0FB5"/>
    <w:rsid w:val="00B01468"/>
    <w:rsid w:val="00B5549F"/>
    <w:rsid w:val="00B61BDA"/>
    <w:rsid w:val="00B722FF"/>
    <w:rsid w:val="00BA0698"/>
    <w:rsid w:val="00BA741C"/>
    <w:rsid w:val="00BD1E43"/>
    <w:rsid w:val="00BE36D6"/>
    <w:rsid w:val="00C563B6"/>
    <w:rsid w:val="00CA7CDD"/>
    <w:rsid w:val="00CC7A92"/>
    <w:rsid w:val="00D44F30"/>
    <w:rsid w:val="00D710B0"/>
    <w:rsid w:val="00D961F7"/>
    <w:rsid w:val="00DC060F"/>
    <w:rsid w:val="00DD33AC"/>
    <w:rsid w:val="00E11B53"/>
    <w:rsid w:val="00E170CD"/>
    <w:rsid w:val="00E26A3C"/>
    <w:rsid w:val="00E36DC8"/>
    <w:rsid w:val="00E403B9"/>
    <w:rsid w:val="00E45A66"/>
    <w:rsid w:val="00E60CBC"/>
    <w:rsid w:val="00E60D66"/>
    <w:rsid w:val="00E90B5E"/>
    <w:rsid w:val="00EB6D28"/>
    <w:rsid w:val="00EC2209"/>
    <w:rsid w:val="00EE3672"/>
    <w:rsid w:val="00F07737"/>
    <w:rsid w:val="00F94343"/>
    <w:rsid w:val="00FA656B"/>
    <w:rsid w:val="00FB310A"/>
    <w:rsid w:val="00FB7781"/>
    <w:rsid w:val="00FC29AC"/>
    <w:rsid w:val="00FD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"Спортивно-досуговый центр Останкино"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Пользователь</cp:lastModifiedBy>
  <cp:revision>3</cp:revision>
  <cp:lastPrinted>2016-02-17T08:29:00Z</cp:lastPrinted>
  <dcterms:created xsi:type="dcterms:W3CDTF">2016-02-19T05:51:00Z</dcterms:created>
  <dcterms:modified xsi:type="dcterms:W3CDTF">2016-02-24T07:46:00Z</dcterms:modified>
</cp:coreProperties>
</file>